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«и7» - Управляющей организации ООО «</w:t>
      </w:r>
      <w:r w:rsidR="00266D8F">
        <w:t>Код</w:t>
      </w:r>
      <w:r>
        <w:t>»</w:t>
      </w:r>
    </w:p>
    <w:p w:rsidR="00740075" w:rsidRDefault="005E6176">
      <w:pPr>
        <w:pStyle w:val="a3"/>
        <w:spacing w:before="72"/>
        <w:ind w:left="7116"/>
      </w:pPr>
      <w:r>
        <w:t>Трутневой Наталье Васильевне</w:t>
      </w:r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 w:rsidP="005E6176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266D8F">
        <w:t>Код</w:t>
      </w:r>
      <w:r>
        <w:t>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266D8F">
        <w:t>Код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266D8F">
        <w:t>Код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266D8F" w:rsidRPr="00266D8F">
        <w:t>https://thecode.ru/</w:t>
      </w:r>
      <w:r w:rsidR="00266D8F">
        <w:t>.</w:t>
      </w:r>
    </w:p>
    <w:p w:rsidR="005E6176" w:rsidRDefault="005E6176" w:rsidP="005E6176">
      <w:pPr>
        <w:pStyle w:val="a3"/>
        <w:ind w:left="222" w:right="255"/>
        <w:jc w:val="both"/>
        <w:rPr>
          <w:sz w:val="17"/>
        </w:rPr>
      </w:pPr>
    </w:p>
    <w:p w:rsidR="006031AC" w:rsidRDefault="00740075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</w:t>
      </w:r>
      <w:r w:rsidR="00266D8F">
        <w:t>Код</w:t>
      </w:r>
      <w:r>
        <w:t>» (ОГРН:</w:t>
      </w:r>
      <w:r>
        <w:rPr>
          <w:spacing w:val="1"/>
        </w:rPr>
        <w:t xml:space="preserve"> </w:t>
      </w:r>
      <w:r w:rsidR="00266D8F" w:rsidRPr="00266D8F">
        <w:t>1217700003960</w:t>
      </w:r>
      <w:r>
        <w:t xml:space="preserve">, </w:t>
      </w:r>
      <w:r w:rsidR="00266D8F" w:rsidRPr="00266D8F">
        <w:t xml:space="preserve">121614, г. Москва, ул. Крылатские Холмы, д. 32, корп. 2, </w:t>
      </w:r>
      <w:proofErr w:type="spellStart"/>
      <w:r w:rsidR="00266D8F" w:rsidRPr="00266D8F">
        <w:t>эт</w:t>
      </w:r>
      <w:proofErr w:type="spellEnd"/>
      <w:r w:rsidR="00266D8F" w:rsidRPr="00266D8F">
        <w:t>. 1, пом. V, ком. 6, оф. 416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063F76" w:rsidRDefault="00740075">
      <w:pPr>
        <w:pStyle w:val="a3"/>
        <w:ind w:left="222" w:right="254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266D8F">
        <w:t>Код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 w:rsidR="00266D8F">
        <w:t>«Код</w:t>
      </w:r>
      <w:r>
        <w:t>»:</w:t>
      </w:r>
      <w:r>
        <w:rPr>
          <w:spacing w:val="-1"/>
        </w:rPr>
        <w:t xml:space="preserve"> </w:t>
      </w:r>
      <w:r w:rsidR="00266D8F" w:rsidRPr="00266D8F">
        <w:rPr>
          <w:spacing w:val="-1"/>
        </w:rPr>
        <w:t>https://thecode.ru/</w:t>
      </w:r>
      <w:bookmarkStart w:id="0" w:name="_GoBack"/>
      <w:bookmarkEnd w:id="0"/>
      <w:r w:rsidR="005E6176">
        <w:rPr>
          <w:spacing w:val="-1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63F76"/>
    <w:rsid w:val="00266D8F"/>
    <w:rsid w:val="005E6176"/>
    <w:rsid w:val="006031AC"/>
    <w:rsid w:val="007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3D5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4</cp:revision>
  <dcterms:created xsi:type="dcterms:W3CDTF">2024-01-16T08:22:00Z</dcterms:created>
  <dcterms:modified xsi:type="dcterms:W3CDTF">2024-04-19T10:52:00Z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